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81FC7" w14:textId="77777777" w:rsidR="00D87293" w:rsidRDefault="00D87293" w:rsidP="00D87293">
      <w:pPr>
        <w:pStyle w:val="Title"/>
        <w:rPr>
          <w:b w:val="0"/>
          <w:sz w:val="22"/>
        </w:rPr>
      </w:pPr>
      <w:r>
        <w:t>FULTON COUNTY SCHOOLS</w:t>
      </w:r>
    </w:p>
    <w:p w14:paraId="38A81FC8" w14:textId="77777777" w:rsidR="00D87293" w:rsidRDefault="00D87293" w:rsidP="00D87293">
      <w:pPr>
        <w:jc w:val="center"/>
        <w:rPr>
          <w:b/>
          <w:sz w:val="22"/>
        </w:rPr>
      </w:pPr>
      <w:r>
        <w:rPr>
          <w:b/>
          <w:sz w:val="22"/>
        </w:rPr>
        <w:t>Talented and Gifted Program - High School Contract</w:t>
      </w:r>
    </w:p>
    <w:p w14:paraId="38A81FC9" w14:textId="77777777" w:rsidR="00B61138" w:rsidRDefault="00B61138" w:rsidP="00D87293">
      <w:pPr>
        <w:jc w:val="center"/>
        <w:rPr>
          <w:b/>
          <w:sz w:val="22"/>
        </w:rPr>
      </w:pPr>
    </w:p>
    <w:p w14:paraId="38A81FCA" w14:textId="55A7C03F" w:rsidR="00B61138" w:rsidRDefault="00B61138" w:rsidP="00B61138">
      <w:pPr>
        <w:rPr>
          <w:b/>
          <w:sz w:val="22"/>
        </w:rPr>
      </w:pPr>
      <w:r>
        <w:rPr>
          <w:b/>
          <w:sz w:val="22"/>
        </w:rPr>
        <w:t>Name  _____________________________________   HR _______  School _Riverwood High School  Sem/Yr __</w:t>
      </w:r>
      <w:r w:rsidR="00D24D28">
        <w:rPr>
          <w:b/>
          <w:sz w:val="22"/>
        </w:rPr>
        <w:t xml:space="preserve"> </w:t>
      </w:r>
      <w:r>
        <w:rPr>
          <w:b/>
          <w:sz w:val="22"/>
        </w:rPr>
        <w:t>________</w:t>
      </w:r>
    </w:p>
    <w:p w14:paraId="38A81FCB" w14:textId="77777777" w:rsidR="00B61138" w:rsidRDefault="00B61138" w:rsidP="00B61138">
      <w:pPr>
        <w:rPr>
          <w:b/>
          <w:sz w:val="22"/>
        </w:rPr>
      </w:pPr>
    </w:p>
    <w:p w14:paraId="38A81FCC" w14:textId="08FBC317" w:rsidR="00B61138" w:rsidRDefault="00B61138" w:rsidP="00B61138">
      <w:pPr>
        <w:rPr>
          <w:sz w:val="6"/>
          <w:szCs w:val="6"/>
        </w:rPr>
      </w:pPr>
      <w:r>
        <w:rPr>
          <w:b/>
          <w:sz w:val="22"/>
        </w:rPr>
        <w:t>Period __</w:t>
      </w:r>
      <w:r w:rsidR="00FB565A">
        <w:rPr>
          <w:b/>
          <w:sz w:val="22"/>
        </w:rPr>
        <w:t>4</w:t>
      </w:r>
      <w:r>
        <w:rPr>
          <w:b/>
          <w:sz w:val="22"/>
        </w:rPr>
        <w:t>__   TAG Course Name  _</w:t>
      </w:r>
      <w:r w:rsidR="00074F79">
        <w:rPr>
          <w:sz w:val="22"/>
          <w:u w:val="single"/>
        </w:rPr>
        <w:t>Hire Me! Skills for Career and Internship Success</w:t>
      </w:r>
      <w:r>
        <w:rPr>
          <w:b/>
          <w:sz w:val="22"/>
        </w:rPr>
        <w:t>_  TAG Teacher __</w:t>
      </w:r>
      <w:r w:rsidR="00D24D28">
        <w:rPr>
          <w:b/>
          <w:sz w:val="22"/>
        </w:rPr>
        <w:t>Bradley</w:t>
      </w:r>
      <w:bookmarkStart w:id="0" w:name="_GoBack"/>
      <w:bookmarkEnd w:id="0"/>
      <w:r w:rsidR="006C28FD">
        <w:rPr>
          <w:b/>
          <w:sz w:val="22"/>
        </w:rPr>
        <w:t xml:space="preserve"> </w:t>
      </w:r>
      <w:r>
        <w:rPr>
          <w:b/>
          <w:sz w:val="22"/>
        </w:rPr>
        <w:t xml:space="preserve">___   </w:t>
      </w:r>
    </w:p>
    <w:tbl>
      <w:tblPr>
        <w:tblpPr w:leftFromText="180" w:rightFromText="180" w:vertAnchor="text" w:horzAnchor="margin" w:tblpXSpec="center" w:tblpY="215"/>
        <w:tblW w:w="14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723"/>
        <w:gridCol w:w="7302"/>
        <w:gridCol w:w="1248"/>
        <w:gridCol w:w="824"/>
        <w:gridCol w:w="1037"/>
      </w:tblGrid>
      <w:tr w:rsidR="00B61138" w14:paraId="38A81FD1" w14:textId="77777777">
        <w:trPr>
          <w:cantSplit/>
          <w:trHeight w:val="1046"/>
        </w:trPr>
        <w:tc>
          <w:tcPr>
            <w:tcW w:w="3615" w:type="dxa"/>
          </w:tcPr>
          <w:p w14:paraId="38A81FCD" w14:textId="77777777" w:rsidR="00B61138" w:rsidRPr="000D50E9" w:rsidRDefault="00B61138" w:rsidP="00B61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  <w:r w:rsidRPr="000D50E9">
              <w:rPr>
                <w:b/>
                <w:sz w:val="20"/>
                <w:szCs w:val="20"/>
              </w:rPr>
              <w:t>eck One:</w:t>
            </w:r>
          </w:p>
          <w:p w14:paraId="38A81FCE" w14:textId="77777777" w:rsidR="00B61138" w:rsidRPr="000D50E9" w:rsidRDefault="00074F79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_X__</w:t>
            </w:r>
            <w:r w:rsidR="00B61138" w:rsidRPr="000D50E9">
              <w:rPr>
                <w:sz w:val="20"/>
                <w:szCs w:val="20"/>
              </w:rPr>
              <w:t>Seminar       ___ Individual Project</w:t>
            </w:r>
          </w:p>
          <w:p w14:paraId="38A81FCF" w14:textId="77777777" w:rsidR="00B61138" w:rsidRDefault="00074F79" w:rsidP="00B61138">
            <w:r>
              <w:t>_X_ Directed Study</w:t>
            </w:r>
          </w:p>
        </w:tc>
        <w:tc>
          <w:tcPr>
            <w:tcW w:w="11134" w:type="dxa"/>
            <w:gridSpan w:val="5"/>
          </w:tcPr>
          <w:p w14:paraId="38A81FD0" w14:textId="77777777" w:rsidR="00B61138" w:rsidRPr="000D50E9" w:rsidRDefault="00B61138" w:rsidP="00B61138">
            <w:pPr>
              <w:rPr>
                <w:b/>
                <w:sz w:val="20"/>
                <w:szCs w:val="20"/>
              </w:rPr>
            </w:pPr>
            <w:r w:rsidRPr="000D50E9">
              <w:rPr>
                <w:b/>
                <w:sz w:val="20"/>
                <w:szCs w:val="20"/>
              </w:rPr>
              <w:t xml:space="preserve">Goal Statement: </w:t>
            </w:r>
            <w:r w:rsidRPr="000D50E9">
              <w:rPr>
                <w:sz w:val="20"/>
                <w:szCs w:val="20"/>
              </w:rPr>
              <w:t>Student will be able to analyze careers, related requirements, and effects on pers</w:t>
            </w:r>
            <w:r>
              <w:rPr>
                <w:sz w:val="20"/>
                <w:szCs w:val="20"/>
              </w:rPr>
              <w:t>onal lifestyle;</w:t>
            </w:r>
            <w:r w:rsidRPr="000D50E9">
              <w:rPr>
                <w:sz w:val="20"/>
                <w:szCs w:val="20"/>
              </w:rPr>
              <w:t xml:space="preserve"> to assess this information in light of his/her own personal characteristics and goals</w:t>
            </w:r>
            <w:r>
              <w:rPr>
                <w:sz w:val="20"/>
                <w:szCs w:val="20"/>
              </w:rPr>
              <w:t xml:space="preserve">; to qualify </w:t>
            </w:r>
            <w:r w:rsidRPr="00AD36F1">
              <w:rPr>
                <w:sz w:val="20"/>
                <w:szCs w:val="20"/>
              </w:rPr>
              <w:t>to participate in the TAG Career Internship Program</w:t>
            </w:r>
            <w:r w:rsidRPr="000D50E9">
              <w:rPr>
                <w:sz w:val="20"/>
                <w:szCs w:val="20"/>
              </w:rPr>
              <w:t xml:space="preserve"> </w:t>
            </w:r>
          </w:p>
        </w:tc>
      </w:tr>
      <w:tr w:rsidR="00B61138" w14:paraId="38A81FE6" w14:textId="77777777">
        <w:trPr>
          <w:cantSplit/>
          <w:trHeight w:val="1950"/>
        </w:trPr>
        <w:tc>
          <w:tcPr>
            <w:tcW w:w="3615" w:type="dxa"/>
          </w:tcPr>
          <w:p w14:paraId="38A81FD2" w14:textId="77777777" w:rsidR="00B61138" w:rsidRPr="000D50E9" w:rsidRDefault="00B61138" w:rsidP="00B61138">
            <w:pPr>
              <w:rPr>
                <w:b/>
                <w:sz w:val="20"/>
                <w:szCs w:val="20"/>
              </w:rPr>
            </w:pPr>
            <w:r w:rsidRPr="000D50E9">
              <w:rPr>
                <w:b/>
                <w:sz w:val="20"/>
                <w:szCs w:val="20"/>
              </w:rPr>
              <w:t>Content Areas:</w:t>
            </w:r>
          </w:p>
          <w:p w14:paraId="38A81FD3" w14:textId="77777777" w:rsidR="00B61138" w:rsidRPr="000D50E9" w:rsidRDefault="00B61138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_X</w:t>
            </w:r>
            <w:r w:rsidRPr="000D50E9">
              <w:rPr>
                <w:sz w:val="20"/>
                <w:szCs w:val="20"/>
              </w:rPr>
              <w:t xml:space="preserve">_ </w:t>
            </w:r>
            <w:smartTag w:uri="urn:schemas-microsoft-com:office:smarttags" w:element="Street">
              <w:smartTag w:uri="urn:schemas-microsoft-com:office:smarttags" w:element="address">
                <w:r w:rsidRPr="000D50E9">
                  <w:rPr>
                    <w:sz w:val="20"/>
                    <w:szCs w:val="20"/>
                  </w:rPr>
                  <w:t>Soc. St</w:t>
                </w:r>
              </w:smartTag>
            </w:smartTag>
            <w:r w:rsidRPr="000D50E9">
              <w:rPr>
                <w:sz w:val="20"/>
                <w:szCs w:val="20"/>
              </w:rPr>
              <w:t>.        _</w:t>
            </w:r>
            <w:r>
              <w:rPr>
                <w:sz w:val="20"/>
                <w:szCs w:val="20"/>
                <w:u w:val="single"/>
              </w:rPr>
              <w:t>X</w:t>
            </w:r>
            <w:r w:rsidRPr="000D50E9">
              <w:rPr>
                <w:sz w:val="20"/>
                <w:szCs w:val="20"/>
              </w:rPr>
              <w:t>_ Lang. Arts</w:t>
            </w:r>
          </w:p>
          <w:p w14:paraId="38A81FD4" w14:textId="77777777" w:rsidR="00B61138" w:rsidRPr="000D50E9" w:rsidRDefault="00B61138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Science       </w:t>
            </w:r>
            <w:r w:rsidRPr="000D50E9">
              <w:rPr>
                <w:sz w:val="20"/>
                <w:szCs w:val="20"/>
              </w:rPr>
              <w:t xml:space="preserve">____ Foreign Lang. </w:t>
            </w:r>
          </w:p>
          <w:p w14:paraId="38A81FD5" w14:textId="77777777" w:rsidR="00B61138" w:rsidRPr="000D50E9" w:rsidRDefault="00B61138" w:rsidP="00B61138">
            <w:pPr>
              <w:rPr>
                <w:sz w:val="20"/>
                <w:szCs w:val="20"/>
              </w:rPr>
            </w:pPr>
            <w:r w:rsidRPr="000D50E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X</w:t>
            </w:r>
            <w:r w:rsidRPr="000D50E9">
              <w:rPr>
                <w:sz w:val="20"/>
                <w:szCs w:val="20"/>
              </w:rPr>
              <w:t>_ Computer    ____ Fine/Perf. Arts</w:t>
            </w:r>
          </w:p>
          <w:p w14:paraId="38A81FD6" w14:textId="77777777" w:rsidR="00B61138" w:rsidRDefault="00B61138" w:rsidP="00B61138">
            <w:r>
              <w:rPr>
                <w:sz w:val="20"/>
                <w:szCs w:val="20"/>
              </w:rPr>
              <w:t xml:space="preserve">____ Math           </w:t>
            </w:r>
            <w:r w:rsidRPr="000D50E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X</w:t>
            </w:r>
            <w:r w:rsidRPr="000D50E9">
              <w:rPr>
                <w:sz w:val="20"/>
                <w:szCs w:val="20"/>
              </w:rPr>
              <w:t>_ Car. Tech</w:t>
            </w:r>
          </w:p>
        </w:tc>
        <w:tc>
          <w:tcPr>
            <w:tcW w:w="723" w:type="dxa"/>
            <w:vMerge w:val="restart"/>
          </w:tcPr>
          <w:p w14:paraId="38A81FD7" w14:textId="77777777" w:rsidR="00B61138" w:rsidRDefault="00B61138" w:rsidP="00B61138">
            <w:pPr>
              <w:rPr>
                <w:b/>
                <w:sz w:val="16"/>
                <w:szCs w:val="16"/>
              </w:rPr>
            </w:pPr>
            <w:r w:rsidRPr="008A6567">
              <w:rPr>
                <w:b/>
                <w:sz w:val="16"/>
                <w:szCs w:val="16"/>
              </w:rPr>
              <w:t>Obj.#</w:t>
            </w:r>
          </w:p>
          <w:p w14:paraId="38A81FD8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</w:p>
          <w:p w14:paraId="38A81FD9" w14:textId="77777777" w:rsidR="00B61138" w:rsidRPr="00455A3C" w:rsidRDefault="00B61138" w:rsidP="00B61138">
            <w:pPr>
              <w:jc w:val="center"/>
              <w:rPr>
                <w:sz w:val="16"/>
                <w:szCs w:val="16"/>
              </w:rPr>
            </w:pPr>
            <w:r w:rsidRPr="00455A3C">
              <w:rPr>
                <w:sz w:val="20"/>
                <w:szCs w:val="20"/>
              </w:rPr>
              <w:t>1</w:t>
            </w:r>
          </w:p>
          <w:p w14:paraId="38A81FDA" w14:textId="77777777" w:rsidR="00B61138" w:rsidRPr="00455A3C" w:rsidRDefault="00B61138" w:rsidP="00B61138">
            <w:pPr>
              <w:jc w:val="center"/>
              <w:rPr>
                <w:sz w:val="20"/>
                <w:szCs w:val="20"/>
              </w:rPr>
            </w:pPr>
            <w:r w:rsidRPr="00455A3C">
              <w:rPr>
                <w:sz w:val="20"/>
                <w:szCs w:val="20"/>
              </w:rPr>
              <w:t>2</w:t>
            </w:r>
          </w:p>
          <w:p w14:paraId="38A81FDB" w14:textId="77777777" w:rsidR="00B61138" w:rsidRPr="00455A3C" w:rsidRDefault="00B61138" w:rsidP="00B61138">
            <w:pPr>
              <w:jc w:val="center"/>
              <w:rPr>
                <w:sz w:val="20"/>
                <w:szCs w:val="20"/>
              </w:rPr>
            </w:pPr>
            <w:r w:rsidRPr="00455A3C">
              <w:rPr>
                <w:sz w:val="20"/>
                <w:szCs w:val="20"/>
              </w:rPr>
              <w:t>3</w:t>
            </w:r>
          </w:p>
          <w:p w14:paraId="38A81FDC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 w:rsidRPr="00455A3C">
              <w:rPr>
                <w:sz w:val="20"/>
                <w:szCs w:val="20"/>
              </w:rPr>
              <w:t>4</w:t>
            </w:r>
          </w:p>
          <w:p w14:paraId="38A81FDD" w14:textId="77777777" w:rsidR="00B61138" w:rsidRPr="00455A3C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11" w:type="dxa"/>
            <w:gridSpan w:val="4"/>
            <w:vMerge w:val="restart"/>
          </w:tcPr>
          <w:p w14:paraId="38A81FDE" w14:textId="77777777" w:rsidR="00B61138" w:rsidRDefault="00B61138" w:rsidP="00B61138">
            <w:pPr>
              <w:rPr>
                <w:sz w:val="16"/>
                <w:szCs w:val="16"/>
              </w:rPr>
            </w:pPr>
            <w:r w:rsidRPr="008A6567">
              <w:rPr>
                <w:b/>
                <w:sz w:val="16"/>
                <w:szCs w:val="16"/>
              </w:rPr>
              <w:t>Course Objectives:</w:t>
            </w:r>
            <w:r w:rsidRPr="008A6567">
              <w:rPr>
                <w:sz w:val="16"/>
                <w:szCs w:val="16"/>
              </w:rPr>
              <w:t xml:space="preserve">  As a result of participating in this study the student will be able to:</w:t>
            </w:r>
          </w:p>
          <w:p w14:paraId="38A81FDF" w14:textId="77777777" w:rsidR="00B61138" w:rsidRPr="008A6567" w:rsidRDefault="00B61138" w:rsidP="00B61138">
            <w:pPr>
              <w:rPr>
                <w:sz w:val="16"/>
                <w:szCs w:val="16"/>
              </w:rPr>
            </w:pPr>
          </w:p>
          <w:p w14:paraId="38A81FE0" w14:textId="77777777" w:rsidR="00B61138" w:rsidRPr="00AD36F1" w:rsidRDefault="00B61138" w:rsidP="00B61138">
            <w:pPr>
              <w:rPr>
                <w:sz w:val="20"/>
                <w:szCs w:val="20"/>
              </w:rPr>
            </w:pPr>
            <w:r w:rsidRPr="00AD36F1">
              <w:rPr>
                <w:sz w:val="20"/>
                <w:szCs w:val="20"/>
              </w:rPr>
              <w:t>Summarize information on a selected career area</w:t>
            </w:r>
          </w:p>
          <w:p w14:paraId="38A81FE1" w14:textId="77777777" w:rsidR="00B61138" w:rsidRDefault="00B61138" w:rsidP="00B61138">
            <w:pPr>
              <w:rPr>
                <w:sz w:val="20"/>
                <w:szCs w:val="20"/>
              </w:rPr>
            </w:pPr>
            <w:r w:rsidRPr="00AD36F1">
              <w:rPr>
                <w:sz w:val="20"/>
                <w:szCs w:val="20"/>
              </w:rPr>
              <w:t>Assess and evaluate personal attitudes and aptitudes; relate to career area</w:t>
            </w:r>
          </w:p>
          <w:p w14:paraId="38A81FE2" w14:textId="77777777" w:rsidR="00B61138" w:rsidRPr="00AD36F1" w:rsidRDefault="00B61138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basic tools and skills required for a career search</w:t>
            </w:r>
          </w:p>
          <w:p w14:paraId="38A81FE3" w14:textId="77777777" w:rsidR="00B61138" w:rsidRPr="00AD36F1" w:rsidRDefault="00B61138" w:rsidP="00B61138">
            <w:pPr>
              <w:rPr>
                <w:sz w:val="20"/>
                <w:szCs w:val="20"/>
              </w:rPr>
            </w:pPr>
            <w:r w:rsidRPr="00AD36F1">
              <w:rPr>
                <w:sz w:val="20"/>
                <w:szCs w:val="20"/>
              </w:rPr>
              <w:t>Develop a networking plan appropriate to his/her career area</w:t>
            </w:r>
          </w:p>
          <w:p w14:paraId="38A81FE4" w14:textId="77777777" w:rsidR="00B61138" w:rsidRPr="00AD36F1" w:rsidRDefault="00B61138" w:rsidP="00B61138">
            <w:pPr>
              <w:rPr>
                <w:sz w:val="20"/>
                <w:szCs w:val="20"/>
              </w:rPr>
            </w:pPr>
            <w:r w:rsidRPr="00AD36F1">
              <w:rPr>
                <w:sz w:val="20"/>
                <w:szCs w:val="20"/>
              </w:rPr>
              <w:t>Relate and discuss appropriate professional ethics related to selected career areas</w:t>
            </w:r>
          </w:p>
          <w:p w14:paraId="38A81FE5" w14:textId="77777777" w:rsidR="00B61138" w:rsidRPr="008A6567" w:rsidRDefault="00B61138" w:rsidP="00B61138">
            <w:pPr>
              <w:rPr>
                <w:sz w:val="16"/>
                <w:szCs w:val="16"/>
              </w:rPr>
            </w:pPr>
          </w:p>
        </w:tc>
      </w:tr>
      <w:tr w:rsidR="00B61138" w14:paraId="38A81FEB" w14:textId="77777777">
        <w:trPr>
          <w:cantSplit/>
          <w:trHeight w:val="831"/>
        </w:trPr>
        <w:tc>
          <w:tcPr>
            <w:tcW w:w="3615" w:type="dxa"/>
          </w:tcPr>
          <w:p w14:paraId="38A81FE7" w14:textId="77777777" w:rsidR="00B61138" w:rsidRDefault="00B61138" w:rsidP="00B61138">
            <w:pPr>
              <w:tabs>
                <w:tab w:val="left" w:pos="1650"/>
              </w:tabs>
              <w:rPr>
                <w:b/>
                <w:sz w:val="16"/>
                <w:szCs w:val="16"/>
              </w:rPr>
            </w:pPr>
          </w:p>
          <w:p w14:paraId="38A81FE8" w14:textId="77777777" w:rsidR="00B61138" w:rsidRPr="000D50E9" w:rsidRDefault="00B61138" w:rsidP="00B61138">
            <w:pPr>
              <w:tabs>
                <w:tab w:val="left" w:pos="1650"/>
              </w:tabs>
              <w:rPr>
                <w:b/>
                <w:sz w:val="20"/>
                <w:szCs w:val="20"/>
              </w:rPr>
            </w:pPr>
            <w:r w:rsidRPr="008A6567">
              <w:rPr>
                <w:b/>
                <w:sz w:val="16"/>
                <w:szCs w:val="16"/>
              </w:rPr>
              <w:t>Contacts:</w:t>
            </w:r>
            <w:r w:rsidRPr="008A6567">
              <w:rPr>
                <w:sz w:val="16"/>
                <w:szCs w:val="16"/>
              </w:rPr>
              <w:t xml:space="preserve">  Weekly</w:t>
            </w:r>
          </w:p>
        </w:tc>
        <w:tc>
          <w:tcPr>
            <w:tcW w:w="723" w:type="dxa"/>
            <w:vMerge/>
          </w:tcPr>
          <w:p w14:paraId="38A81FE9" w14:textId="77777777" w:rsidR="00B61138" w:rsidRPr="008A6567" w:rsidRDefault="00B61138" w:rsidP="00B61138">
            <w:pPr>
              <w:rPr>
                <w:b/>
                <w:sz w:val="16"/>
                <w:szCs w:val="16"/>
              </w:rPr>
            </w:pPr>
          </w:p>
        </w:tc>
        <w:tc>
          <w:tcPr>
            <w:tcW w:w="10411" w:type="dxa"/>
            <w:gridSpan w:val="4"/>
            <w:vMerge/>
          </w:tcPr>
          <w:p w14:paraId="38A81FEA" w14:textId="77777777" w:rsidR="00B61138" w:rsidRPr="008A6567" w:rsidRDefault="00B61138" w:rsidP="00B61138">
            <w:pPr>
              <w:rPr>
                <w:b/>
                <w:sz w:val="16"/>
                <w:szCs w:val="16"/>
              </w:rPr>
            </w:pPr>
          </w:p>
        </w:tc>
      </w:tr>
      <w:tr w:rsidR="00B61138" w14:paraId="38A82029" w14:textId="77777777">
        <w:trPr>
          <w:cantSplit/>
          <w:trHeight w:val="2565"/>
        </w:trPr>
        <w:tc>
          <w:tcPr>
            <w:tcW w:w="3615" w:type="dxa"/>
          </w:tcPr>
          <w:p w14:paraId="38A81FEC" w14:textId="77777777" w:rsidR="00B61138" w:rsidRPr="008A6567" w:rsidRDefault="00B61138" w:rsidP="00B61138">
            <w:pPr>
              <w:rPr>
                <w:sz w:val="16"/>
                <w:szCs w:val="16"/>
              </w:rPr>
            </w:pPr>
            <w:r w:rsidRPr="008A6567">
              <w:rPr>
                <w:b/>
                <w:sz w:val="16"/>
                <w:szCs w:val="16"/>
              </w:rPr>
              <w:t>Learner Goal</w:t>
            </w:r>
            <w:r w:rsidRPr="008A6567">
              <w:rPr>
                <w:sz w:val="16"/>
                <w:szCs w:val="16"/>
              </w:rPr>
              <w:t>:</w:t>
            </w:r>
          </w:p>
          <w:p w14:paraId="38A81FED" w14:textId="77777777" w:rsidR="00B61138" w:rsidRPr="008A6567" w:rsidRDefault="00B61138" w:rsidP="00B61138">
            <w:pPr>
              <w:rPr>
                <w:sz w:val="16"/>
                <w:szCs w:val="16"/>
              </w:rPr>
            </w:pPr>
            <w:r w:rsidRPr="008A6567">
              <w:rPr>
                <w:sz w:val="16"/>
                <w:szCs w:val="16"/>
              </w:rPr>
              <w:t>_</w:t>
            </w:r>
            <w:r w:rsidRPr="000D50E9">
              <w:rPr>
                <w:sz w:val="16"/>
                <w:szCs w:val="16"/>
                <w:u w:val="single"/>
              </w:rPr>
              <w:t>X</w:t>
            </w:r>
            <w:r w:rsidRPr="008A6567">
              <w:rPr>
                <w:sz w:val="16"/>
                <w:szCs w:val="16"/>
              </w:rPr>
              <w:t xml:space="preserve"> _ To </w:t>
            </w:r>
            <w:r>
              <w:rPr>
                <w:sz w:val="16"/>
                <w:szCs w:val="16"/>
              </w:rPr>
              <w:t xml:space="preserve">develop skills for independent </w:t>
            </w:r>
            <w:r w:rsidRPr="008A6567">
              <w:rPr>
                <w:sz w:val="16"/>
                <w:szCs w:val="16"/>
              </w:rPr>
              <w:t xml:space="preserve">learning      </w:t>
            </w:r>
          </w:p>
          <w:p w14:paraId="38A81FEE" w14:textId="77777777" w:rsidR="00B61138" w:rsidRPr="008A6567" w:rsidRDefault="00B61138" w:rsidP="00B61138">
            <w:pPr>
              <w:rPr>
                <w:sz w:val="16"/>
                <w:szCs w:val="16"/>
              </w:rPr>
            </w:pPr>
            <w:r w:rsidRPr="008A6567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methods and independent study </w:t>
            </w:r>
            <w:r w:rsidRPr="008A6567">
              <w:rPr>
                <w:sz w:val="16"/>
                <w:szCs w:val="16"/>
              </w:rPr>
              <w:t>skills.</w:t>
            </w:r>
          </w:p>
          <w:p w14:paraId="38A81FEF" w14:textId="77777777" w:rsidR="00B61138" w:rsidRPr="008A6567" w:rsidRDefault="00B61138" w:rsidP="00B61138">
            <w:pPr>
              <w:rPr>
                <w:sz w:val="16"/>
                <w:szCs w:val="16"/>
              </w:rPr>
            </w:pPr>
            <w:r w:rsidRPr="008A6567">
              <w:rPr>
                <w:sz w:val="16"/>
                <w:szCs w:val="16"/>
              </w:rPr>
              <w:t xml:space="preserve">____ To generate new ideas and products </w:t>
            </w:r>
          </w:p>
          <w:p w14:paraId="38A81FF0" w14:textId="77777777" w:rsidR="00B61138" w:rsidRPr="008A6567" w:rsidRDefault="00B61138" w:rsidP="00B61138">
            <w:pPr>
              <w:rPr>
                <w:sz w:val="16"/>
                <w:szCs w:val="16"/>
              </w:rPr>
            </w:pPr>
            <w:r w:rsidRPr="008A6567">
              <w:rPr>
                <w:sz w:val="16"/>
                <w:szCs w:val="16"/>
              </w:rPr>
              <w:t xml:space="preserve">          original to the learner.</w:t>
            </w:r>
          </w:p>
          <w:p w14:paraId="38A81FF1" w14:textId="77777777" w:rsidR="00B61138" w:rsidRPr="008A6567" w:rsidRDefault="00B61138" w:rsidP="00B61138">
            <w:pPr>
              <w:rPr>
                <w:sz w:val="16"/>
                <w:szCs w:val="16"/>
              </w:rPr>
            </w:pPr>
            <w:r w:rsidRPr="008A6567">
              <w:rPr>
                <w:sz w:val="16"/>
                <w:szCs w:val="16"/>
              </w:rPr>
              <w:t xml:space="preserve">____ To develop higher order and </w:t>
            </w:r>
          </w:p>
          <w:p w14:paraId="38A81FF2" w14:textId="77777777" w:rsidR="00B61138" w:rsidRPr="008A6567" w:rsidRDefault="00B61138" w:rsidP="00B61138">
            <w:pPr>
              <w:rPr>
                <w:sz w:val="16"/>
                <w:szCs w:val="16"/>
              </w:rPr>
            </w:pPr>
            <w:r w:rsidRPr="008A6567">
              <w:rPr>
                <w:sz w:val="16"/>
                <w:szCs w:val="16"/>
              </w:rPr>
              <w:t xml:space="preserve">          critical-thinking skills.</w:t>
            </w:r>
          </w:p>
          <w:p w14:paraId="38A81FF3" w14:textId="77777777" w:rsidR="00B61138" w:rsidRPr="008A6567" w:rsidRDefault="00B61138" w:rsidP="00B61138">
            <w:pPr>
              <w:rPr>
                <w:sz w:val="16"/>
                <w:szCs w:val="16"/>
              </w:rPr>
            </w:pPr>
            <w:r w:rsidRPr="008A6567">
              <w:rPr>
                <w:sz w:val="16"/>
                <w:szCs w:val="16"/>
              </w:rPr>
              <w:t xml:space="preserve">____ To develop advanced </w:t>
            </w:r>
          </w:p>
          <w:p w14:paraId="38A81FF4" w14:textId="77777777" w:rsidR="00B61138" w:rsidRPr="008A6567" w:rsidRDefault="00B61138" w:rsidP="00B61138">
            <w:pPr>
              <w:rPr>
                <w:sz w:val="16"/>
                <w:szCs w:val="16"/>
              </w:rPr>
            </w:pPr>
            <w:r w:rsidRPr="008A6567">
              <w:rPr>
                <w:sz w:val="16"/>
                <w:szCs w:val="16"/>
              </w:rPr>
              <w:t xml:space="preserve">          communication skills.</w:t>
            </w:r>
          </w:p>
        </w:tc>
        <w:tc>
          <w:tcPr>
            <w:tcW w:w="723" w:type="dxa"/>
            <w:vMerge w:val="restart"/>
          </w:tcPr>
          <w:p w14:paraId="38A81FF5" w14:textId="77777777" w:rsidR="00B61138" w:rsidRPr="008A6567" w:rsidRDefault="00B61138" w:rsidP="00B61138">
            <w:pPr>
              <w:rPr>
                <w:b/>
                <w:sz w:val="16"/>
                <w:szCs w:val="16"/>
              </w:rPr>
            </w:pPr>
            <w:r w:rsidRPr="008A6567">
              <w:rPr>
                <w:b/>
                <w:sz w:val="16"/>
                <w:szCs w:val="16"/>
              </w:rPr>
              <w:t>Obj.#</w:t>
            </w:r>
          </w:p>
          <w:p w14:paraId="38A81FF6" w14:textId="77777777" w:rsidR="00B61138" w:rsidRPr="008A6567" w:rsidRDefault="00B61138" w:rsidP="00B61138">
            <w:pPr>
              <w:rPr>
                <w:b/>
                <w:sz w:val="16"/>
                <w:szCs w:val="16"/>
              </w:rPr>
            </w:pPr>
          </w:p>
          <w:p w14:paraId="38A81FF7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8A81FF8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</w:p>
          <w:p w14:paraId="38A81FF9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8A81FFA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8A81FFB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8A81FFC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8A81FFD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</w:p>
          <w:p w14:paraId="38A81FFE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8A81FFF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</w:p>
          <w:p w14:paraId="38A82000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14:paraId="38A82001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8A82002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8A82003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8A82004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</w:p>
          <w:p w14:paraId="38A82005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8A82006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14:paraId="38A82007" w14:textId="77777777" w:rsidR="00B61138" w:rsidRPr="00455A3C" w:rsidRDefault="00B61138" w:rsidP="00B61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2" w:type="dxa"/>
            <w:vMerge w:val="restart"/>
          </w:tcPr>
          <w:p w14:paraId="38A82008" w14:textId="77777777" w:rsidR="00B61138" w:rsidRPr="008A6567" w:rsidRDefault="00B61138" w:rsidP="00B61138">
            <w:pPr>
              <w:rPr>
                <w:sz w:val="16"/>
                <w:szCs w:val="16"/>
              </w:rPr>
            </w:pPr>
            <w:r w:rsidRPr="008A6567">
              <w:rPr>
                <w:b/>
                <w:sz w:val="16"/>
                <w:szCs w:val="16"/>
              </w:rPr>
              <w:lastRenderedPageBreak/>
              <w:t>Activities/Products:</w:t>
            </w:r>
            <w:r w:rsidRPr="008A6567">
              <w:rPr>
                <w:sz w:val="16"/>
                <w:szCs w:val="16"/>
              </w:rPr>
              <w:t xml:space="preserve">  The student will</w:t>
            </w:r>
          </w:p>
          <w:p w14:paraId="38A82009" w14:textId="77777777" w:rsidR="00B61138" w:rsidRPr="008A6567" w:rsidRDefault="00B61138" w:rsidP="00B61138">
            <w:pPr>
              <w:rPr>
                <w:sz w:val="16"/>
                <w:szCs w:val="16"/>
              </w:rPr>
            </w:pPr>
          </w:p>
          <w:p w14:paraId="38A8200A" w14:textId="77777777" w:rsidR="00B61138" w:rsidRPr="00DC75F9" w:rsidRDefault="00B61138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Participate in and critique job interview simulations including </w:t>
            </w:r>
            <w:r w:rsidRPr="00DC75F9">
              <w:rPr>
                <w:sz w:val="20"/>
                <w:szCs w:val="20"/>
              </w:rPr>
              <w:t>a videotaped interview using the tools developed in this course</w:t>
            </w:r>
            <w:r>
              <w:rPr>
                <w:sz w:val="20"/>
                <w:szCs w:val="20"/>
              </w:rPr>
              <w:t>.</w:t>
            </w:r>
          </w:p>
          <w:p w14:paraId="38A8200B" w14:textId="77777777" w:rsidR="00B61138" w:rsidRDefault="00B61138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Complete self-assessment activities to better understand skills and strengths.</w:t>
            </w:r>
          </w:p>
          <w:p w14:paraId="38A8200C" w14:textId="77777777" w:rsidR="00B61138" w:rsidRDefault="00B61138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Learn steps in the process of a career search</w:t>
            </w:r>
          </w:p>
          <w:p w14:paraId="38A8200D" w14:textId="77777777" w:rsidR="00B61138" w:rsidRPr="00DC75F9" w:rsidRDefault="00B61138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Pr="00DC75F9">
              <w:rPr>
                <w:sz w:val="20"/>
                <w:szCs w:val="20"/>
              </w:rPr>
              <w:t>Develop and demonstrate an active vocabulary specific to the selected career area</w:t>
            </w:r>
          </w:p>
          <w:p w14:paraId="38A8200E" w14:textId="77777777" w:rsidR="00B61138" w:rsidRDefault="00B61138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Participate in lecture/discussion with professionals in the fields of technology and </w:t>
            </w:r>
          </w:p>
          <w:p w14:paraId="38A8200F" w14:textId="77777777" w:rsidR="00B61138" w:rsidRPr="00DC75F9" w:rsidRDefault="00B61138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career search.</w:t>
            </w:r>
          </w:p>
          <w:p w14:paraId="38A82010" w14:textId="77777777" w:rsidR="00B61138" w:rsidRDefault="00B61138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Pr="00DC75F9">
              <w:rPr>
                <w:sz w:val="20"/>
                <w:szCs w:val="20"/>
              </w:rPr>
              <w:t>Produce a resume and cover letter in the appropriate format for the TAG Career Internship and demonstrate correspondence skills used in professional fields</w:t>
            </w:r>
            <w:r>
              <w:rPr>
                <w:sz w:val="20"/>
                <w:szCs w:val="20"/>
              </w:rPr>
              <w:t>.</w:t>
            </w:r>
          </w:p>
          <w:p w14:paraId="38A82011" w14:textId="77777777" w:rsidR="00B61138" w:rsidRDefault="00B61138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 Complete business ethics activity.</w:t>
            </w:r>
          </w:p>
          <w:p w14:paraId="38A82012" w14:textId="77777777" w:rsidR="00B61138" w:rsidRDefault="00B61138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Complete a goals focus chart.</w:t>
            </w:r>
          </w:p>
          <w:p w14:paraId="38A82013" w14:textId="77777777" w:rsidR="00B61138" w:rsidRPr="00DC75F9" w:rsidRDefault="00B61138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Create a networking plan.</w:t>
            </w:r>
          </w:p>
          <w:p w14:paraId="38A82014" w14:textId="77777777" w:rsidR="00B61138" w:rsidRDefault="00B61138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  <w:r w:rsidRPr="00DC75F9">
              <w:rPr>
                <w:sz w:val="20"/>
                <w:szCs w:val="20"/>
              </w:rPr>
              <w:t>Develop an employability portfolio</w:t>
            </w:r>
            <w:r>
              <w:rPr>
                <w:sz w:val="20"/>
                <w:szCs w:val="20"/>
              </w:rPr>
              <w:t>.</w:t>
            </w:r>
          </w:p>
          <w:p w14:paraId="38A82015" w14:textId="77777777" w:rsidR="00B61138" w:rsidRPr="00DC75F9" w:rsidRDefault="00B61138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Make a final oral presentation of the employability portfolio to the class.</w:t>
            </w:r>
          </w:p>
          <w:p w14:paraId="38A82016" w14:textId="77777777" w:rsidR="00B61138" w:rsidRPr="008A6567" w:rsidRDefault="00B61138" w:rsidP="00B61138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14:paraId="38A82017" w14:textId="77777777" w:rsidR="00B61138" w:rsidRDefault="00B61138" w:rsidP="00B61138">
            <w:pPr>
              <w:jc w:val="center"/>
              <w:rPr>
                <w:sz w:val="16"/>
                <w:szCs w:val="16"/>
              </w:rPr>
            </w:pPr>
            <w:r w:rsidRPr="008A6567">
              <w:rPr>
                <w:sz w:val="16"/>
                <w:szCs w:val="16"/>
              </w:rPr>
              <w:lastRenderedPageBreak/>
              <w:t>Date Due</w:t>
            </w:r>
          </w:p>
          <w:p w14:paraId="38A82018" w14:textId="77777777" w:rsidR="00B61138" w:rsidRDefault="00B61138" w:rsidP="00B61138">
            <w:pPr>
              <w:jc w:val="center"/>
              <w:rPr>
                <w:sz w:val="16"/>
                <w:szCs w:val="16"/>
              </w:rPr>
            </w:pPr>
          </w:p>
          <w:p w14:paraId="38A82019" w14:textId="77777777" w:rsidR="00B61138" w:rsidRPr="0055393F" w:rsidRDefault="00B61138" w:rsidP="00B61138">
            <w:pPr>
              <w:jc w:val="center"/>
              <w:rPr>
                <w:sz w:val="20"/>
                <w:szCs w:val="20"/>
              </w:rPr>
            </w:pPr>
            <w:r w:rsidRPr="0055393F">
              <w:rPr>
                <w:sz w:val="20"/>
                <w:szCs w:val="20"/>
              </w:rPr>
              <w:t>TBD</w:t>
            </w:r>
          </w:p>
          <w:p w14:paraId="38A8201A" w14:textId="77777777" w:rsidR="00B61138" w:rsidRPr="0055393F" w:rsidRDefault="00B61138" w:rsidP="00B61138">
            <w:pPr>
              <w:jc w:val="center"/>
              <w:rPr>
                <w:sz w:val="20"/>
                <w:szCs w:val="20"/>
              </w:rPr>
            </w:pPr>
          </w:p>
          <w:p w14:paraId="38A8201B" w14:textId="77777777" w:rsidR="00B61138" w:rsidRPr="00B61138" w:rsidRDefault="00B61138" w:rsidP="00B61138">
            <w:pPr>
              <w:jc w:val="center"/>
              <w:rPr>
                <w:sz w:val="20"/>
                <w:szCs w:val="20"/>
              </w:rPr>
            </w:pPr>
            <w:r w:rsidRPr="00B61138">
              <w:rPr>
                <w:sz w:val="20"/>
                <w:szCs w:val="20"/>
              </w:rPr>
              <w:t>Session #1</w:t>
            </w:r>
          </w:p>
          <w:p w14:paraId="38A8201C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 w:rsidRPr="00B61138">
              <w:rPr>
                <w:sz w:val="20"/>
                <w:szCs w:val="20"/>
              </w:rPr>
              <w:t>Session #2</w:t>
            </w:r>
          </w:p>
          <w:p w14:paraId="38A8201D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#3</w:t>
            </w:r>
          </w:p>
          <w:p w14:paraId="38A8201E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#4</w:t>
            </w:r>
          </w:p>
          <w:p w14:paraId="38A8201F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</w:p>
          <w:p w14:paraId="38A82020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#5</w:t>
            </w:r>
          </w:p>
          <w:p w14:paraId="38A82021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</w:p>
          <w:p w14:paraId="38A82022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Session #6</w:t>
            </w:r>
          </w:p>
          <w:p w14:paraId="38A82023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#7</w:t>
            </w:r>
          </w:p>
          <w:p w14:paraId="38A82024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#7</w:t>
            </w:r>
          </w:p>
          <w:p w14:paraId="38A82025" w14:textId="77777777" w:rsidR="00B61138" w:rsidRDefault="00B61138" w:rsidP="00B6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14:paraId="38A82026" w14:textId="77777777" w:rsidR="00B61138" w:rsidRPr="008A6567" w:rsidRDefault="00B61138" w:rsidP="00B6113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Session #8</w:t>
            </w:r>
          </w:p>
        </w:tc>
        <w:tc>
          <w:tcPr>
            <w:tcW w:w="824" w:type="dxa"/>
            <w:vMerge w:val="restart"/>
            <w:shd w:val="clear" w:color="auto" w:fill="auto"/>
          </w:tcPr>
          <w:p w14:paraId="38A82027" w14:textId="77777777" w:rsidR="00B61138" w:rsidRPr="008A6567" w:rsidRDefault="00B61138" w:rsidP="00B61138">
            <w:pPr>
              <w:jc w:val="center"/>
              <w:rPr>
                <w:sz w:val="16"/>
                <w:szCs w:val="16"/>
              </w:rPr>
            </w:pPr>
            <w:r w:rsidRPr="008A6567">
              <w:rPr>
                <w:sz w:val="16"/>
                <w:szCs w:val="16"/>
              </w:rPr>
              <w:lastRenderedPageBreak/>
              <w:t>Completed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38A82028" w14:textId="77777777" w:rsidR="00B61138" w:rsidRPr="008A6567" w:rsidRDefault="00B61138" w:rsidP="00B61138">
            <w:pPr>
              <w:jc w:val="center"/>
              <w:rPr>
                <w:sz w:val="16"/>
                <w:szCs w:val="16"/>
              </w:rPr>
            </w:pPr>
            <w:r w:rsidRPr="008A6567">
              <w:rPr>
                <w:sz w:val="16"/>
                <w:szCs w:val="16"/>
              </w:rPr>
              <w:t>Teacher Comments</w:t>
            </w:r>
          </w:p>
        </w:tc>
      </w:tr>
      <w:tr w:rsidR="00B61138" w14:paraId="38A82036" w14:textId="77777777">
        <w:trPr>
          <w:cantSplit/>
          <w:trHeight w:val="2565"/>
        </w:trPr>
        <w:tc>
          <w:tcPr>
            <w:tcW w:w="3615" w:type="dxa"/>
          </w:tcPr>
          <w:p w14:paraId="38A8202A" w14:textId="77777777" w:rsidR="00B61138" w:rsidRDefault="00B61138" w:rsidP="00B61138">
            <w:pPr>
              <w:rPr>
                <w:b/>
                <w:sz w:val="16"/>
                <w:szCs w:val="16"/>
              </w:rPr>
            </w:pPr>
            <w:r w:rsidRPr="008A6567">
              <w:rPr>
                <w:b/>
                <w:sz w:val="16"/>
                <w:szCs w:val="16"/>
              </w:rPr>
              <w:lastRenderedPageBreak/>
              <w:t>Signatures:</w:t>
            </w:r>
          </w:p>
          <w:p w14:paraId="38A8202B" w14:textId="77777777" w:rsidR="00B61138" w:rsidRPr="008A6567" w:rsidRDefault="00B61138" w:rsidP="00B61138">
            <w:pPr>
              <w:rPr>
                <w:b/>
                <w:sz w:val="16"/>
                <w:szCs w:val="16"/>
              </w:rPr>
            </w:pPr>
          </w:p>
          <w:p w14:paraId="38A8202C" w14:textId="77777777" w:rsidR="00B61138" w:rsidRPr="008A6567" w:rsidRDefault="00B61138" w:rsidP="00B61138">
            <w:pPr>
              <w:rPr>
                <w:sz w:val="16"/>
                <w:szCs w:val="16"/>
              </w:rPr>
            </w:pPr>
            <w:r w:rsidRPr="008A6567">
              <w:rPr>
                <w:sz w:val="16"/>
                <w:szCs w:val="16"/>
              </w:rPr>
              <w:t>Student: __________________________</w:t>
            </w:r>
          </w:p>
          <w:p w14:paraId="38A8202D" w14:textId="77777777" w:rsidR="00B61138" w:rsidRPr="008A6567" w:rsidRDefault="00B61138" w:rsidP="00B61138">
            <w:pPr>
              <w:rPr>
                <w:sz w:val="16"/>
                <w:szCs w:val="16"/>
              </w:rPr>
            </w:pPr>
          </w:p>
          <w:p w14:paraId="38A8202E" w14:textId="77777777" w:rsidR="00B61138" w:rsidRPr="008A6567" w:rsidRDefault="00B61138" w:rsidP="00B61138">
            <w:pPr>
              <w:rPr>
                <w:sz w:val="16"/>
                <w:szCs w:val="16"/>
              </w:rPr>
            </w:pPr>
            <w:r w:rsidRPr="008A6567">
              <w:rPr>
                <w:sz w:val="16"/>
                <w:szCs w:val="16"/>
              </w:rPr>
              <w:t>TAG Teacher: _____________________</w:t>
            </w:r>
          </w:p>
          <w:p w14:paraId="38A8202F" w14:textId="77777777" w:rsidR="00B61138" w:rsidRPr="008A6567" w:rsidRDefault="00B61138" w:rsidP="00B61138">
            <w:pPr>
              <w:rPr>
                <w:sz w:val="16"/>
                <w:szCs w:val="16"/>
              </w:rPr>
            </w:pPr>
          </w:p>
          <w:p w14:paraId="38A82030" w14:textId="77777777" w:rsidR="00B61138" w:rsidRPr="000D50E9" w:rsidRDefault="00B61138" w:rsidP="00B61138">
            <w:pPr>
              <w:rPr>
                <w:sz w:val="16"/>
                <w:szCs w:val="16"/>
              </w:rPr>
            </w:pPr>
            <w:r w:rsidRPr="008A6567">
              <w:rPr>
                <w:sz w:val="16"/>
                <w:szCs w:val="16"/>
              </w:rPr>
              <w:t>Other:  _________________________</w:t>
            </w:r>
            <w:r>
              <w:rPr>
                <w:sz w:val="16"/>
                <w:szCs w:val="16"/>
              </w:rPr>
              <w:t>__</w:t>
            </w:r>
          </w:p>
        </w:tc>
        <w:tc>
          <w:tcPr>
            <w:tcW w:w="723" w:type="dxa"/>
            <w:vMerge/>
          </w:tcPr>
          <w:p w14:paraId="38A82031" w14:textId="77777777" w:rsidR="00B61138" w:rsidRPr="008A6567" w:rsidRDefault="00B61138" w:rsidP="00B61138">
            <w:pPr>
              <w:rPr>
                <w:b/>
                <w:sz w:val="16"/>
                <w:szCs w:val="16"/>
              </w:rPr>
            </w:pPr>
          </w:p>
        </w:tc>
        <w:tc>
          <w:tcPr>
            <w:tcW w:w="7302" w:type="dxa"/>
            <w:vMerge/>
          </w:tcPr>
          <w:p w14:paraId="38A82032" w14:textId="77777777" w:rsidR="00B61138" w:rsidRPr="008A6567" w:rsidRDefault="00B61138" w:rsidP="00B61138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38A82033" w14:textId="77777777" w:rsidR="00B61138" w:rsidRPr="008A6567" w:rsidRDefault="00B61138" w:rsidP="00B6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14:paraId="38A82034" w14:textId="77777777" w:rsidR="00B61138" w:rsidRPr="008A6567" w:rsidRDefault="00B61138" w:rsidP="00B61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38A82035" w14:textId="77777777" w:rsidR="00B61138" w:rsidRPr="008A6567" w:rsidRDefault="00B61138" w:rsidP="00B61138">
            <w:pPr>
              <w:jc w:val="center"/>
              <w:rPr>
                <w:sz w:val="16"/>
                <w:szCs w:val="16"/>
              </w:rPr>
            </w:pPr>
          </w:p>
        </w:tc>
      </w:tr>
      <w:tr w:rsidR="00B61138" w14:paraId="38A82040" w14:textId="77777777">
        <w:trPr>
          <w:cantSplit/>
          <w:trHeight w:val="1875"/>
        </w:trPr>
        <w:tc>
          <w:tcPr>
            <w:tcW w:w="3615" w:type="dxa"/>
          </w:tcPr>
          <w:p w14:paraId="38A82037" w14:textId="77777777" w:rsidR="00B61138" w:rsidRDefault="00B61138" w:rsidP="00B61138">
            <w:pPr>
              <w:rPr>
                <w:b/>
                <w:sz w:val="16"/>
                <w:szCs w:val="16"/>
              </w:rPr>
            </w:pPr>
            <w:r w:rsidRPr="008A6567">
              <w:rPr>
                <w:b/>
                <w:sz w:val="16"/>
                <w:szCs w:val="16"/>
              </w:rPr>
              <w:lastRenderedPageBreak/>
              <w:t>Resource</w:t>
            </w:r>
            <w:r>
              <w:rPr>
                <w:b/>
                <w:sz w:val="16"/>
                <w:szCs w:val="16"/>
              </w:rPr>
              <w:t>s:</w:t>
            </w:r>
          </w:p>
          <w:p w14:paraId="38A82038" w14:textId="77777777" w:rsidR="00B61138" w:rsidRDefault="00B61138" w:rsidP="00B6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Internet: GCIC and others</w:t>
            </w:r>
          </w:p>
          <w:p w14:paraId="38A82039" w14:textId="77777777" w:rsidR="00B61138" w:rsidRPr="00BA7864" w:rsidRDefault="00B61138" w:rsidP="00B61138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14:paraId="38A8203A" w14:textId="77777777" w:rsidR="00B61138" w:rsidRPr="008A6567" w:rsidRDefault="00B61138" w:rsidP="00B61138">
            <w:pPr>
              <w:rPr>
                <w:sz w:val="16"/>
                <w:szCs w:val="16"/>
              </w:rPr>
            </w:pPr>
          </w:p>
        </w:tc>
        <w:tc>
          <w:tcPr>
            <w:tcW w:w="7302" w:type="dxa"/>
            <w:vMerge/>
          </w:tcPr>
          <w:p w14:paraId="38A8203B" w14:textId="77777777" w:rsidR="00B61138" w:rsidRPr="008A6567" w:rsidRDefault="00B61138" w:rsidP="00B61138">
            <w:pPr>
              <w:rPr>
                <w:sz w:val="16"/>
                <w:szCs w:val="16"/>
              </w:rPr>
            </w:pPr>
          </w:p>
        </w:tc>
        <w:tc>
          <w:tcPr>
            <w:tcW w:w="3109" w:type="dxa"/>
            <w:gridSpan w:val="3"/>
            <w:shd w:val="clear" w:color="auto" w:fill="auto"/>
          </w:tcPr>
          <w:p w14:paraId="38A8203C" w14:textId="77777777" w:rsidR="00B61138" w:rsidRPr="00200600" w:rsidRDefault="00B61138" w:rsidP="00B61138">
            <w:pPr>
              <w:rPr>
                <w:b/>
                <w:sz w:val="20"/>
                <w:szCs w:val="20"/>
              </w:rPr>
            </w:pPr>
          </w:p>
          <w:p w14:paraId="38A8203D" w14:textId="77777777" w:rsidR="00B61138" w:rsidRPr="00200600" w:rsidRDefault="00B61138" w:rsidP="00B61138">
            <w:pPr>
              <w:rPr>
                <w:b/>
                <w:sz w:val="20"/>
                <w:szCs w:val="20"/>
              </w:rPr>
            </w:pPr>
            <w:r w:rsidRPr="00200600">
              <w:rPr>
                <w:b/>
                <w:sz w:val="20"/>
                <w:szCs w:val="20"/>
              </w:rPr>
              <w:t>Completion Date:  ___________</w:t>
            </w:r>
          </w:p>
          <w:p w14:paraId="38A8203E" w14:textId="77777777" w:rsidR="00B61138" w:rsidRPr="00200600" w:rsidRDefault="00B61138" w:rsidP="00B61138">
            <w:pPr>
              <w:pStyle w:val="Heading3"/>
              <w:jc w:val="left"/>
              <w:rPr>
                <w:sz w:val="20"/>
                <w:szCs w:val="20"/>
              </w:rPr>
            </w:pPr>
          </w:p>
          <w:p w14:paraId="38A8203F" w14:textId="77777777" w:rsidR="00B61138" w:rsidRPr="00200600" w:rsidRDefault="00B61138" w:rsidP="00B61138">
            <w:pPr>
              <w:rPr>
                <w:sz w:val="20"/>
                <w:szCs w:val="20"/>
              </w:rPr>
            </w:pPr>
            <w:r w:rsidRPr="00200600">
              <w:rPr>
                <w:b/>
                <w:sz w:val="20"/>
                <w:szCs w:val="20"/>
              </w:rPr>
              <w:t xml:space="preserve">Final Evaluation:   </w:t>
            </w:r>
            <w:r w:rsidRPr="00200600">
              <w:rPr>
                <w:sz w:val="20"/>
                <w:szCs w:val="20"/>
              </w:rPr>
              <w:t>___________</w:t>
            </w:r>
          </w:p>
        </w:tc>
      </w:tr>
    </w:tbl>
    <w:p w14:paraId="38A82041" w14:textId="77777777" w:rsidR="00B61138" w:rsidRDefault="00B61138" w:rsidP="00D87293">
      <w:pPr>
        <w:jc w:val="center"/>
        <w:rPr>
          <w:b/>
          <w:sz w:val="22"/>
        </w:rPr>
      </w:pPr>
    </w:p>
    <w:p w14:paraId="38A82042" w14:textId="77777777" w:rsidR="00D87293" w:rsidRDefault="00D87293" w:rsidP="00D87293"/>
    <w:p w14:paraId="38A82043" w14:textId="77777777" w:rsidR="00D87293" w:rsidRDefault="00D87293" w:rsidP="00D87293">
      <w:pPr>
        <w:jc w:val="center"/>
        <w:rPr>
          <w:b/>
          <w:sz w:val="22"/>
        </w:rPr>
      </w:pPr>
    </w:p>
    <w:p w14:paraId="38A82044" w14:textId="77777777" w:rsidR="00D87293" w:rsidRDefault="00D87293" w:rsidP="00D87293">
      <w:pPr>
        <w:widowControl w:val="0"/>
        <w:autoSpaceDE w:val="0"/>
        <w:autoSpaceDN w:val="0"/>
        <w:adjustRightInd w:val="0"/>
        <w:spacing w:line="412" w:lineRule="atLeast"/>
        <w:jc w:val="center"/>
        <w:rPr>
          <w:b/>
          <w:bCs/>
          <w:sz w:val="36"/>
          <w:szCs w:val="36"/>
        </w:rPr>
      </w:pPr>
    </w:p>
    <w:p w14:paraId="38A82045" w14:textId="77777777" w:rsidR="00D87293" w:rsidRDefault="00D87293"/>
    <w:sectPr w:rsidR="00D87293" w:rsidSect="00D8729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93"/>
    <w:rsid w:val="00074F79"/>
    <w:rsid w:val="000B12C1"/>
    <w:rsid w:val="00115961"/>
    <w:rsid w:val="00175A2D"/>
    <w:rsid w:val="001D189F"/>
    <w:rsid w:val="002E0461"/>
    <w:rsid w:val="005A66B0"/>
    <w:rsid w:val="006C28FD"/>
    <w:rsid w:val="006C3FEB"/>
    <w:rsid w:val="00B61138"/>
    <w:rsid w:val="00BE504F"/>
    <w:rsid w:val="00CD2B07"/>
    <w:rsid w:val="00D24D28"/>
    <w:rsid w:val="00D34F64"/>
    <w:rsid w:val="00D805C7"/>
    <w:rsid w:val="00D87293"/>
    <w:rsid w:val="00DC2D19"/>
    <w:rsid w:val="00E31BC1"/>
    <w:rsid w:val="00F66A23"/>
    <w:rsid w:val="00F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8A81FC7"/>
  <w15:chartTrackingRefBased/>
  <w15:docId w15:val="{90ADF75E-D309-4A33-B88B-DBC814D7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93"/>
    <w:rPr>
      <w:sz w:val="24"/>
      <w:szCs w:val="24"/>
    </w:rPr>
  </w:style>
  <w:style w:type="paragraph" w:styleId="Heading2">
    <w:name w:val="heading 2"/>
    <w:basedOn w:val="Normal"/>
    <w:next w:val="Normal"/>
    <w:qFormat/>
    <w:rsid w:val="00D87293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87293"/>
    <w:pPr>
      <w:keepNext/>
      <w:widowControl w:val="0"/>
      <w:autoSpaceDE w:val="0"/>
      <w:autoSpaceDN w:val="0"/>
      <w:adjustRightInd w:val="0"/>
      <w:spacing w:line="297" w:lineRule="atLeast"/>
      <w:jc w:val="center"/>
      <w:outlineLvl w:val="2"/>
    </w:pPr>
    <w:rPr>
      <w:rFonts w:ascii="Courier New" w:hAnsi="Courier New" w:cs="Courier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7293"/>
    <w:pPr>
      <w:jc w:val="center"/>
    </w:pPr>
    <w:rPr>
      <w:b/>
      <w:sz w:val="28"/>
      <w:szCs w:val="20"/>
    </w:rPr>
  </w:style>
  <w:style w:type="paragraph" w:styleId="BalloonText">
    <w:name w:val="Balloon Text"/>
    <w:basedOn w:val="Normal"/>
    <w:link w:val="BalloonTextChar"/>
    <w:rsid w:val="000B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FULTON COUNTY SCHOOLS</vt:lpstr>
    </vt:vector>
  </TitlesOfParts>
  <Company>FCBOE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FULTON COUNTY SCHOOLS</dc:title>
  <dc:subject/>
  <dc:creator>robertsonj</dc:creator>
  <cp:keywords/>
  <dc:description/>
  <cp:lastModifiedBy>Bradley, Sandra</cp:lastModifiedBy>
  <cp:revision>2</cp:revision>
  <cp:lastPrinted>2016-01-26T19:52:00Z</cp:lastPrinted>
  <dcterms:created xsi:type="dcterms:W3CDTF">2016-09-20T16:06:00Z</dcterms:created>
  <dcterms:modified xsi:type="dcterms:W3CDTF">2016-09-20T16:06:00Z</dcterms:modified>
</cp:coreProperties>
</file>