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B459" w14:textId="77777777" w:rsidR="000F214D" w:rsidRDefault="005B1AF2">
      <w:r>
        <w:t>Varsity</w:t>
      </w:r>
    </w:p>
    <w:tbl>
      <w:tblPr>
        <w:tblW w:w="2860" w:type="dxa"/>
        <w:tblLook w:val="04A0" w:firstRow="1" w:lastRow="0" w:firstColumn="1" w:lastColumn="0" w:noHBand="0" w:noVBand="1"/>
      </w:tblPr>
      <w:tblGrid>
        <w:gridCol w:w="2860"/>
      </w:tblGrid>
      <w:tr w:rsidR="005B1AF2" w:rsidRPr="005B1AF2" w14:paraId="67CF3D1E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8AD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B1AF2" w:rsidRPr="005B1AF2" w14:paraId="0AA49183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918D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Belfi, Ryan</w:t>
            </w:r>
          </w:p>
        </w:tc>
      </w:tr>
      <w:tr w:rsidR="005B1AF2" w:rsidRPr="005B1AF2" w14:paraId="4C55D059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0669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Kelley, Trinity</w:t>
            </w:r>
          </w:p>
        </w:tc>
      </w:tr>
      <w:tr w:rsidR="005B1AF2" w:rsidRPr="005B1AF2" w14:paraId="4F42B9B1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B6E2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Burke, Taylor</w:t>
            </w:r>
          </w:p>
        </w:tc>
      </w:tr>
      <w:tr w:rsidR="005B1AF2" w:rsidRPr="005B1AF2" w14:paraId="4F8E7964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A0FA" w14:textId="77777777" w:rsid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McQuary, Molly</w:t>
            </w:r>
          </w:p>
          <w:p w14:paraId="575E8351" w14:textId="77777777" w:rsid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McQuary, Tess</w:t>
            </w:r>
          </w:p>
          <w:p w14:paraId="5FE094DD" w14:textId="77777777" w:rsid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Rodulfo, Mikelah</w:t>
            </w:r>
          </w:p>
          <w:p w14:paraId="45BBC557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Jackson, Erin</w:t>
            </w:r>
          </w:p>
        </w:tc>
      </w:tr>
      <w:tr w:rsidR="005B1AF2" w:rsidRPr="005B1AF2" w14:paraId="01DB712B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C28D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Olson, Jillian</w:t>
            </w:r>
          </w:p>
        </w:tc>
      </w:tr>
      <w:tr w:rsidR="005B1AF2" w:rsidRPr="005B1AF2" w14:paraId="1132C421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F35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Sibert, Julia</w:t>
            </w:r>
          </w:p>
        </w:tc>
      </w:tr>
      <w:tr w:rsidR="005B1AF2" w:rsidRPr="005B1AF2" w14:paraId="455F09DF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D15F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Mezzio, Elle</w:t>
            </w:r>
          </w:p>
        </w:tc>
      </w:tr>
      <w:tr w:rsidR="005B1AF2" w:rsidRPr="005B1AF2" w14:paraId="2EFB9D07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A1D" w14:textId="236C172D" w:rsidR="005B1AF2" w:rsidRPr="005B1AF2" w:rsidRDefault="00B471AA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5B1AF2" w:rsidRPr="005B1AF2">
              <w:rPr>
                <w:rFonts w:ascii="Calibri" w:eastAsia="Times New Roman" w:hAnsi="Calibri" w:cs="Calibri"/>
                <w:color w:val="000000"/>
              </w:rPr>
              <w:t>arja, murphy</w:t>
            </w:r>
          </w:p>
        </w:tc>
      </w:tr>
      <w:tr w:rsidR="005B1AF2" w:rsidRPr="005B1AF2" w14:paraId="46287247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E01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Williams, Victoria</w:t>
            </w:r>
          </w:p>
        </w:tc>
      </w:tr>
      <w:tr w:rsidR="005B1AF2" w:rsidRPr="005B1AF2" w14:paraId="6EA2C978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E430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Rincon, Kylie</w:t>
            </w:r>
          </w:p>
        </w:tc>
      </w:tr>
      <w:tr w:rsidR="005B1AF2" w:rsidRPr="005B1AF2" w14:paraId="117BE884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FE18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Ozaki, Hana</w:t>
            </w:r>
          </w:p>
        </w:tc>
      </w:tr>
      <w:tr w:rsidR="005B1AF2" w:rsidRPr="005B1AF2" w14:paraId="14F6A20D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C4ED" w14:textId="4F379FC6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 xml:space="preserve">Berman, </w:t>
            </w:r>
            <w:r w:rsidR="00B471AA">
              <w:rPr>
                <w:rFonts w:ascii="Calibri" w:eastAsia="Times New Roman" w:hAnsi="Calibri" w:cs="Calibri"/>
                <w:color w:val="000000"/>
              </w:rPr>
              <w:t>Tess</w:t>
            </w:r>
            <w:bookmarkStart w:id="0" w:name="_GoBack"/>
            <w:bookmarkEnd w:id="0"/>
          </w:p>
        </w:tc>
      </w:tr>
      <w:tr w:rsidR="005B1AF2" w:rsidRPr="005B1AF2" w14:paraId="045E40CF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7A0E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Lauk, Madison</w:t>
            </w:r>
          </w:p>
        </w:tc>
      </w:tr>
      <w:tr w:rsidR="005B1AF2" w:rsidRPr="005B1AF2" w14:paraId="396DE3F8" w14:textId="77777777" w:rsidTr="005B1AF2">
        <w:trPr>
          <w:trHeight w:val="29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F0E2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Fredericks, Racheal</w:t>
            </w:r>
          </w:p>
        </w:tc>
      </w:tr>
    </w:tbl>
    <w:p w14:paraId="47CF8114" w14:textId="77777777" w:rsidR="005B1AF2" w:rsidRDefault="005B1AF2"/>
    <w:p w14:paraId="7E97A9E3" w14:textId="77777777" w:rsidR="005B1AF2" w:rsidRDefault="005B1AF2"/>
    <w:p w14:paraId="1B5D7090" w14:textId="77777777" w:rsidR="005B1AF2" w:rsidRDefault="005B1AF2">
      <w:r>
        <w:t>JV</w:t>
      </w:r>
    </w:p>
    <w:tbl>
      <w:tblPr>
        <w:tblW w:w="3540" w:type="dxa"/>
        <w:tblLook w:val="04A0" w:firstRow="1" w:lastRow="0" w:firstColumn="1" w:lastColumn="0" w:noHBand="0" w:noVBand="1"/>
      </w:tblPr>
      <w:tblGrid>
        <w:gridCol w:w="3540"/>
      </w:tblGrid>
      <w:tr w:rsidR="005B1AF2" w:rsidRPr="005B1AF2" w14:paraId="1815B0F3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0AF8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Montalban, Giselle</w:t>
            </w:r>
          </w:p>
        </w:tc>
      </w:tr>
      <w:tr w:rsidR="005B1AF2" w:rsidRPr="005B1AF2" w14:paraId="05151675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07D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Barras, Talia</w:t>
            </w:r>
          </w:p>
        </w:tc>
      </w:tr>
      <w:tr w:rsidR="005B1AF2" w:rsidRPr="005B1AF2" w14:paraId="6B7F9B0F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3F14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Stine, Mariella</w:t>
            </w:r>
          </w:p>
        </w:tc>
      </w:tr>
      <w:tr w:rsidR="005B1AF2" w:rsidRPr="005B1AF2" w14:paraId="72D7C35D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8284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Schindler, Elizabeth</w:t>
            </w:r>
          </w:p>
        </w:tc>
      </w:tr>
      <w:tr w:rsidR="005B1AF2" w:rsidRPr="005B1AF2" w14:paraId="645F25E7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EB694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Solomon, Blake</w:t>
            </w:r>
          </w:p>
        </w:tc>
      </w:tr>
      <w:tr w:rsidR="005B1AF2" w:rsidRPr="005B1AF2" w14:paraId="320B2A23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FC77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Baptiste, Alana</w:t>
            </w:r>
          </w:p>
        </w:tc>
      </w:tr>
      <w:tr w:rsidR="005B1AF2" w:rsidRPr="005B1AF2" w14:paraId="7D86BCB7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070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Edmondson, Anna</w:t>
            </w:r>
          </w:p>
        </w:tc>
      </w:tr>
      <w:tr w:rsidR="005B1AF2" w:rsidRPr="005B1AF2" w14:paraId="418884F2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A534" w14:textId="77F4359D" w:rsidR="005B1AF2" w:rsidRPr="005B1AF2" w:rsidRDefault="008C451C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 La R</w:t>
            </w:r>
            <w:r w:rsidR="005B1AF2" w:rsidRPr="005B1AF2">
              <w:rPr>
                <w:rFonts w:ascii="Calibri" w:eastAsia="Times New Roman" w:hAnsi="Calibri" w:cs="Calibri"/>
                <w:color w:val="000000"/>
              </w:rPr>
              <w:t>osa, Brianna</w:t>
            </w:r>
          </w:p>
        </w:tc>
      </w:tr>
      <w:tr w:rsidR="005B1AF2" w:rsidRPr="005B1AF2" w14:paraId="00858432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593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Shaughnessy, Alexa</w:t>
            </w:r>
          </w:p>
        </w:tc>
      </w:tr>
      <w:tr w:rsidR="005B1AF2" w:rsidRPr="005B1AF2" w14:paraId="653856B6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12D6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Connor, Kimberly</w:t>
            </w:r>
          </w:p>
        </w:tc>
      </w:tr>
      <w:tr w:rsidR="005B1AF2" w:rsidRPr="005B1AF2" w14:paraId="2989B106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796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Hodges, Lily</w:t>
            </w:r>
          </w:p>
        </w:tc>
      </w:tr>
      <w:tr w:rsidR="005B1AF2" w:rsidRPr="005B1AF2" w14:paraId="481F867F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EA41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Focia, Cassidy</w:t>
            </w:r>
          </w:p>
        </w:tc>
      </w:tr>
      <w:tr w:rsidR="005B1AF2" w:rsidRPr="005B1AF2" w14:paraId="10E4069E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987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Martin, Emery</w:t>
            </w:r>
          </w:p>
        </w:tc>
      </w:tr>
      <w:tr w:rsidR="005B1AF2" w:rsidRPr="005B1AF2" w14:paraId="74696A0B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9792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Michael, Sydney</w:t>
            </w:r>
          </w:p>
        </w:tc>
      </w:tr>
      <w:tr w:rsidR="005B1AF2" w:rsidRPr="005B1AF2" w14:paraId="69595D92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1612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King, Callee</w:t>
            </w:r>
          </w:p>
        </w:tc>
      </w:tr>
      <w:tr w:rsidR="005B1AF2" w:rsidRPr="005B1AF2" w14:paraId="332F756B" w14:textId="77777777" w:rsidTr="005B1AF2">
        <w:trPr>
          <w:trHeight w:val="29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8A40" w14:textId="77777777" w:rsidR="005B1AF2" w:rsidRPr="005B1AF2" w:rsidRDefault="005B1AF2" w:rsidP="005B1A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B1AF2">
              <w:rPr>
                <w:rFonts w:ascii="Calibri" w:eastAsia="Times New Roman" w:hAnsi="Calibri" w:cs="Calibri"/>
                <w:color w:val="000000"/>
              </w:rPr>
              <w:t>Taylor, Emily</w:t>
            </w:r>
          </w:p>
        </w:tc>
      </w:tr>
    </w:tbl>
    <w:p w14:paraId="3EB85E3E" w14:textId="77777777" w:rsidR="005B1AF2" w:rsidRDefault="005B1AF2"/>
    <w:sectPr w:rsidR="005B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F2"/>
    <w:rsid w:val="000F214D"/>
    <w:rsid w:val="00526ACB"/>
    <w:rsid w:val="005B1AF2"/>
    <w:rsid w:val="008C451C"/>
    <w:rsid w:val="00B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3980"/>
  <w15:chartTrackingRefBased/>
  <w15:docId w15:val="{F5471D91-F645-4936-AC62-D8016109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Sandra</dc:creator>
  <cp:keywords/>
  <dc:description/>
  <cp:lastModifiedBy>Bradley, Sandra</cp:lastModifiedBy>
  <cp:revision>3</cp:revision>
  <dcterms:created xsi:type="dcterms:W3CDTF">2019-01-17T00:11:00Z</dcterms:created>
  <dcterms:modified xsi:type="dcterms:W3CDTF">2019-01-17T00:40:00Z</dcterms:modified>
</cp:coreProperties>
</file>